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7F" w:rsidRPr="00883C7F" w:rsidRDefault="00883C7F" w:rsidP="00883C7F">
      <w:pPr>
        <w:spacing w:line="360" w:lineRule="auto"/>
        <w:jc w:val="center"/>
        <w:rPr>
          <w:rFonts w:ascii="Arial" w:eastAsia="Times New Roman" w:hAnsi="Arial" w:cs="Arial"/>
          <w:sz w:val="32"/>
          <w:szCs w:val="20"/>
          <w:lang w:eastAsia="de-CH"/>
        </w:rPr>
      </w:pPr>
      <w:r w:rsidRPr="00883C7F">
        <w:rPr>
          <w:rFonts w:ascii="Arial" w:eastAsia="Times New Roman" w:hAnsi="Arial" w:cs="Arial"/>
          <w:sz w:val="32"/>
          <w:szCs w:val="20"/>
          <w:lang w:eastAsia="de-CH"/>
        </w:rPr>
        <w:t>Gesetzt über die sonder- und sozialpädagogischen Institutionen und Pflegefamilien</w:t>
      </w:r>
    </w:p>
    <w:p w:rsidR="00F4686E" w:rsidRDefault="007D1EFF"/>
    <w:p w:rsidR="00883C7F" w:rsidRDefault="00883C7F"/>
    <w:p w:rsidR="00883C7F" w:rsidRDefault="007D1EFF">
      <w:r>
        <w:rPr>
          <w:noProof/>
          <w:lang w:eastAsia="de-CH"/>
        </w:rPr>
        <w:drawing>
          <wp:inline distT="0" distB="0" distL="0" distR="0">
            <wp:extent cx="6120130" cy="5651049"/>
            <wp:effectExtent l="0" t="0" r="0" b="6985"/>
            <wp:docPr id="2" name="Grafik 2" descr="C:\Users\R\Pictures\Rotary Fotos Murten\Sunneblueme\FN 17.11.17\DSC02339 [1280x1024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Pictures\Rotary Fotos Murten\Sunneblueme\FN 17.11.17\DSC02339 [1280x1024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5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3C7F" w:rsidSect="007C21D7">
      <w:pgSz w:w="11906" w:h="16838" w:code="9"/>
      <w:pgMar w:top="102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7F"/>
    <w:rsid w:val="0024545E"/>
    <w:rsid w:val="005E7E46"/>
    <w:rsid w:val="007C21D7"/>
    <w:rsid w:val="007D1EFF"/>
    <w:rsid w:val="00883C7F"/>
    <w:rsid w:val="00B23832"/>
    <w:rsid w:val="00BD7D0F"/>
    <w:rsid w:val="00E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5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C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55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3C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Rolf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75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Hediger</dc:creator>
  <cp:lastModifiedBy>R Hediger</cp:lastModifiedBy>
  <cp:revision>2</cp:revision>
  <dcterms:created xsi:type="dcterms:W3CDTF">2017-11-17T14:53:00Z</dcterms:created>
  <dcterms:modified xsi:type="dcterms:W3CDTF">2017-11-17T15:12:00Z</dcterms:modified>
</cp:coreProperties>
</file>